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3953" w:rsidRDefault="00952813" w:rsidP="00A51631">
      <w:pPr>
        <w:pStyle w:val="Citcia"/>
        <w:ind w:left="0" w:hanging="2"/>
        <w:jc w:val="left"/>
      </w:pPr>
      <w:r>
        <w:t xml:space="preserve"> Oblastný futbalový zväz Kysúc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---------------------------------------</w:t>
      </w:r>
    </w:p>
    <w:p w:rsidR="008E3953" w:rsidRDefault="008E3953" w:rsidP="00A51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                       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>U S P O R I A D A T E Ľ S K Á    S L U Ž B A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Domáci:  ………………………………………………Hostia: …………………………………………………             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Súťaž:…………..   Štadión: …………………………. Dňa. ……………………   Začiatok o……………hodine.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Rozhodca: ……………………………………………..Delegát zväzu:…………………………………………..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ZOZNAM ČLENOV USPORIADATEĽSKEJ SLUŽBY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Označenie členov usporiadateľskej služby    (páskami, menovkami, príp.- doplniť…………………)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10065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E3953" w:rsidTr="00C9482D">
        <w:trPr>
          <w:trHeight w:val="320"/>
        </w:trPr>
        <w:tc>
          <w:tcPr>
            <w:tcW w:w="10065" w:type="dxa"/>
          </w:tcPr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Funkcia                                               meno                                    </w:t>
            </w:r>
            <w:proofErr w:type="spellStart"/>
            <w:r w:rsidRPr="00C9482D">
              <w:rPr>
                <w:color w:val="000000"/>
              </w:rPr>
              <w:t>čís</w:t>
            </w:r>
            <w:proofErr w:type="spellEnd"/>
            <w:r w:rsidRPr="00C9482D">
              <w:rPr>
                <w:color w:val="000000"/>
              </w:rPr>
              <w:t xml:space="preserve">. označenie          miesto              </w:t>
            </w:r>
            <w:r w:rsidR="00C9482D" w:rsidRPr="00C9482D">
              <w:rPr>
                <w:color w:val="000000"/>
              </w:rPr>
              <w:t xml:space="preserve"> </w:t>
            </w:r>
            <w:r w:rsidRPr="00C9482D">
              <w:rPr>
                <w:color w:val="000000"/>
              </w:rPr>
              <w:t xml:space="preserve">  </w:t>
            </w:r>
          </w:p>
        </w:tc>
      </w:tr>
      <w:tr w:rsidR="008E3953" w:rsidTr="00C9482D">
        <w:trPr>
          <w:trHeight w:val="8540"/>
        </w:trPr>
        <w:tc>
          <w:tcPr>
            <w:tcW w:w="10065" w:type="dxa"/>
          </w:tcPr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Hlavný usporiadateľ          ……………………………………..         …………        </w:t>
            </w:r>
            <w:r w:rsidR="00C9482D" w:rsidRPr="00C9482D">
              <w:rPr>
                <w:color w:val="000000"/>
              </w:rPr>
              <w:t>…………………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Zástupca hl. </w:t>
            </w:r>
            <w:proofErr w:type="spellStart"/>
            <w:r w:rsidRPr="00C9482D">
              <w:rPr>
                <w:color w:val="000000"/>
              </w:rPr>
              <w:t>usporiad</w:t>
            </w:r>
            <w:proofErr w:type="spellEnd"/>
            <w:r w:rsidRPr="00C9482D">
              <w:rPr>
                <w:color w:val="000000"/>
              </w:rPr>
              <w:t>.        …………………………………</w:t>
            </w:r>
            <w:r w:rsidR="00C9482D" w:rsidRPr="00C9482D">
              <w:rPr>
                <w:color w:val="000000"/>
              </w:rPr>
              <w:t>…..        …………        …………………</w:t>
            </w:r>
            <w:r w:rsidRPr="00C9482D">
              <w:rPr>
                <w:color w:val="000000"/>
              </w:rPr>
              <w:t xml:space="preserve">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>Hlásateľ                              …………………………………</w:t>
            </w:r>
            <w:r w:rsidR="00C9482D" w:rsidRPr="00C9482D">
              <w:rPr>
                <w:color w:val="000000"/>
              </w:rPr>
              <w:t>…..        …………        …………………</w:t>
            </w:r>
            <w:r w:rsidRPr="00C9482D">
              <w:rPr>
                <w:color w:val="000000"/>
              </w:rPr>
              <w:t xml:space="preserve">                      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C9482D">
              <w:rPr>
                <w:color w:val="000000"/>
              </w:rPr>
              <w:t>Videotechnik</w:t>
            </w:r>
            <w:proofErr w:type="spellEnd"/>
            <w:r w:rsidRPr="00C9482D">
              <w:rPr>
                <w:color w:val="000000"/>
              </w:rPr>
              <w:t>.                     …………………………………</w:t>
            </w:r>
            <w:r w:rsidR="00C9482D" w:rsidRPr="00C9482D">
              <w:rPr>
                <w:color w:val="000000"/>
              </w:rPr>
              <w:t>…..        …………        …………………</w:t>
            </w:r>
            <w:r w:rsidRPr="00C9482D">
              <w:rPr>
                <w:color w:val="000000"/>
              </w:rPr>
              <w:t xml:space="preserve">    </w:t>
            </w:r>
          </w:p>
          <w:p w:rsidR="00C9482D" w:rsidRPr="00C9482D" w:rsidRDefault="00C9482D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9482D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Usporiadateľ pri                </w:t>
            </w:r>
          </w:p>
          <w:p w:rsidR="008E3953" w:rsidRPr="00C9482D" w:rsidRDefault="00C9482D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</w:t>
            </w:r>
            <w:r w:rsidR="00DE4A25" w:rsidRPr="00C9482D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130810</wp:posOffset>
                      </wp:positionV>
                      <wp:extent cx="1152525" cy="266700"/>
                      <wp:effectExtent l="19050" t="20320" r="19050" b="2730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82D" w:rsidRDefault="00C9482D" w:rsidP="00C9482D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04.45pt;margin-top:10.3pt;width:90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" strokeweight="3pt">
                      <v:textbox>
                        <w:txbxContent>
                          <w:p w:rsidR="00C9482D" w:rsidRDefault="00C9482D" w:rsidP="00C9482D">
                            <w:pPr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482D">
              <w:rPr>
                <w:color w:val="000000"/>
              </w:rPr>
              <w:t xml:space="preserve">kabíne rozhodcov             </w:t>
            </w:r>
            <w:r w:rsidR="00952813" w:rsidRPr="00C9482D">
              <w:rPr>
                <w:color w:val="000000"/>
              </w:rPr>
              <w:t xml:space="preserve"> …………………………………</w:t>
            </w:r>
            <w:r w:rsidRPr="00C9482D">
              <w:rPr>
                <w:color w:val="000000"/>
              </w:rPr>
              <w:t>…..        …………        …………………</w:t>
            </w:r>
            <w:r w:rsidR="00952813" w:rsidRPr="00C9482D">
              <w:rPr>
                <w:color w:val="000000"/>
              </w:rPr>
              <w:t xml:space="preserve">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>Zdravotná služba                 ………………………………</w:t>
            </w:r>
            <w:r w:rsidR="00C9482D" w:rsidRPr="00C9482D">
              <w:rPr>
                <w:color w:val="000000"/>
              </w:rPr>
              <w:t xml:space="preserve">……..       …………        …………………   </w:t>
            </w:r>
          </w:p>
          <w:p w:rsidR="00952813" w:rsidRPr="00C9482D" w:rsidRDefault="00C9482D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5"/>
              </w:tabs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ab/>
            </w:r>
            <w:r w:rsidRPr="00C9482D">
              <w:rPr>
                <w:color w:val="000000"/>
              </w:rPr>
              <w:tab/>
              <w:t xml:space="preserve">podpis </w:t>
            </w:r>
            <w:proofErr w:type="spellStart"/>
            <w:r w:rsidRPr="00C9482D">
              <w:rPr>
                <w:color w:val="000000"/>
              </w:rPr>
              <w:t>zdr</w:t>
            </w:r>
            <w:proofErr w:type="spellEnd"/>
            <w:r w:rsidRPr="00C9482D">
              <w:rPr>
                <w:color w:val="000000"/>
              </w:rPr>
              <w:t>. služby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Obsluha nosidiel                ………………………………</w:t>
            </w:r>
            <w:r w:rsidR="00C9482D" w:rsidRPr="00C9482D">
              <w:rPr>
                <w:color w:val="000000"/>
              </w:rPr>
              <w:t>……..       …………..      …………………</w:t>
            </w:r>
            <w:r w:rsidRPr="00C9482D">
              <w:rPr>
                <w:color w:val="000000"/>
              </w:rPr>
              <w:t xml:space="preserve">     </w:t>
            </w:r>
          </w:p>
          <w:p w:rsidR="00C9482D" w:rsidRPr="00C9482D" w:rsidRDefault="00C9482D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>Usporiadatelia                     ………………………………</w:t>
            </w:r>
            <w:r w:rsidR="00C9482D" w:rsidRPr="00C9482D">
              <w:rPr>
                <w:color w:val="000000"/>
              </w:rPr>
              <w:t>……..       …………..      …………………</w:t>
            </w:r>
            <w:r w:rsidRPr="00C9482D">
              <w:rPr>
                <w:color w:val="000000"/>
              </w:rPr>
              <w:t xml:space="preserve">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……………………………………..       ……</w:t>
            </w:r>
            <w:r w:rsidR="00C9482D" w:rsidRPr="00C9482D">
              <w:rPr>
                <w:color w:val="000000"/>
              </w:rPr>
              <w:t>……..     …………………</w:t>
            </w:r>
            <w:r w:rsidRPr="00C9482D">
              <w:rPr>
                <w:color w:val="000000"/>
              </w:rPr>
              <w:t xml:space="preserve">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………………………………</w:t>
            </w:r>
            <w:r w:rsidR="00C9482D" w:rsidRPr="00C9482D">
              <w:rPr>
                <w:color w:val="000000"/>
              </w:rPr>
              <w:t>……..       …………..      …………………</w:t>
            </w:r>
            <w:r w:rsidRPr="00C9482D">
              <w:rPr>
                <w:color w:val="000000"/>
              </w:rPr>
              <w:t xml:space="preserve">. 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</w:t>
            </w:r>
            <w:r w:rsidR="00C9482D" w:rsidRPr="00C9482D">
              <w:rPr>
                <w:color w:val="000000"/>
              </w:rPr>
              <w:t>……………..      ……………     …………………</w:t>
            </w:r>
            <w:r w:rsidRPr="00C9482D">
              <w:rPr>
                <w:color w:val="000000"/>
              </w:rPr>
              <w:t xml:space="preserve">. 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</w:t>
            </w:r>
            <w:r w:rsidR="00C9482D" w:rsidRPr="00C9482D">
              <w:rPr>
                <w:color w:val="000000"/>
              </w:rPr>
              <w:t>…………..      ……………      …………………</w:t>
            </w:r>
            <w:r w:rsidRPr="00C9482D">
              <w:rPr>
                <w:color w:val="000000"/>
              </w:rPr>
              <w:t xml:space="preserve"> 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………………………………</w:t>
            </w:r>
            <w:r w:rsidR="00C9482D" w:rsidRPr="00C9482D">
              <w:rPr>
                <w:color w:val="000000"/>
              </w:rPr>
              <w:t>……..      …………..       …………………</w:t>
            </w:r>
            <w:r w:rsidRPr="00C9482D">
              <w:rPr>
                <w:color w:val="000000"/>
              </w:rPr>
              <w:t xml:space="preserve">       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</w:t>
            </w:r>
            <w:r w:rsidR="00C9482D" w:rsidRPr="00C9482D">
              <w:rPr>
                <w:color w:val="000000"/>
              </w:rPr>
              <w:t>…………..      ……………      …………………</w:t>
            </w:r>
            <w:r w:rsidRPr="00C9482D">
              <w:rPr>
                <w:color w:val="000000"/>
              </w:rPr>
              <w:t xml:space="preserve"> 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</w:t>
            </w:r>
            <w:r w:rsidR="00C9482D" w:rsidRPr="00C9482D">
              <w:rPr>
                <w:color w:val="000000"/>
              </w:rPr>
              <w:t>…………..      ……………      …………………</w:t>
            </w:r>
            <w:r w:rsidRPr="00C9482D">
              <w:rPr>
                <w:color w:val="000000"/>
              </w:rPr>
              <w:t xml:space="preserve">  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</w:t>
            </w:r>
            <w:r w:rsidR="00C9482D" w:rsidRPr="00C9482D">
              <w:rPr>
                <w:color w:val="000000"/>
              </w:rPr>
              <w:t>…………..      …………….     …………………</w:t>
            </w:r>
            <w:r w:rsidRPr="00C9482D">
              <w:rPr>
                <w:color w:val="000000"/>
              </w:rPr>
              <w:t xml:space="preserve">  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</w:t>
            </w:r>
            <w:r w:rsidR="00C9482D" w:rsidRPr="00C9482D">
              <w:rPr>
                <w:color w:val="000000"/>
              </w:rPr>
              <w:t>…………..      …………….     …………………</w:t>
            </w:r>
            <w:r w:rsidRPr="00C9482D">
              <w:rPr>
                <w:color w:val="000000"/>
              </w:rPr>
              <w:t xml:space="preserve">        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</w:t>
            </w:r>
          </w:p>
        </w:tc>
      </w:tr>
    </w:tbl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Počet členov PZ SR: …………………………………                   Počet členov SBS:……………………………..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Podpis hlavného usporiadateľa:…………………………………….                    Podpis delegáta (rozhodcu) zväzu:…………………………………….. 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V…………………………………...dňa:……………………………….                  </w:t>
      </w:r>
    </w:p>
    <w:sectPr w:rsidR="008E3953" w:rsidSect="009B3342">
      <w:pgSz w:w="11906" w:h="16838"/>
      <w:pgMar w:top="851" w:right="849" w:bottom="56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53"/>
    <w:rsid w:val="00070CD2"/>
    <w:rsid w:val="004A2CE7"/>
    <w:rsid w:val="008E3953"/>
    <w:rsid w:val="00941EDE"/>
    <w:rsid w:val="00952813"/>
    <w:rsid w:val="009B3342"/>
    <w:rsid w:val="00A51631"/>
    <w:rsid w:val="00C9482D"/>
    <w:rsid w:val="00DE4A25"/>
    <w:rsid w:val="00F3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22653-3A7B-44E6-90FF-7E0C41D6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B334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y"/>
    <w:next w:val="Normlny"/>
    <w:rsid w:val="009B3342"/>
    <w:pPr>
      <w:keepNext/>
    </w:pPr>
    <w:rPr>
      <w:b/>
      <w:sz w:val="24"/>
    </w:rPr>
  </w:style>
  <w:style w:type="paragraph" w:styleId="Nadpis2">
    <w:name w:val="heading 2"/>
    <w:basedOn w:val="Normlny"/>
    <w:next w:val="Normlny"/>
    <w:rsid w:val="009B33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9B33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9B33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9B33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9B3342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9B33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9B3342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rsid w:val="009B3342"/>
    <w:rPr>
      <w:sz w:val="24"/>
    </w:rPr>
  </w:style>
  <w:style w:type="paragraph" w:styleId="Podtitul">
    <w:name w:val="Subtitle"/>
    <w:basedOn w:val="Normlny"/>
    <w:next w:val="Normlny"/>
    <w:rsid w:val="009B33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B334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itcia">
    <w:name w:val="Quote"/>
    <w:basedOn w:val="Normlny"/>
    <w:next w:val="Normlny"/>
    <w:link w:val="CitciaChar"/>
    <w:uiPriority w:val="29"/>
    <w:qFormat/>
    <w:rsid w:val="00A516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A51631"/>
    <w:rPr>
      <w:i/>
      <w:iCs/>
      <w:color w:val="404040" w:themeColor="text1" w:themeTint="BF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Šlapka, Ladislav  WP/IWK-PMM51</dc:creator>
  <cp:keywords/>
  <cp:lastModifiedBy>Lenka Rumanová</cp:lastModifiedBy>
  <cp:revision>2</cp:revision>
  <dcterms:created xsi:type="dcterms:W3CDTF">2023-05-06T17:59:00Z</dcterms:created>
  <dcterms:modified xsi:type="dcterms:W3CDTF">2023-05-06T17:59:00Z</dcterms:modified>
</cp:coreProperties>
</file>